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  <w:r w:rsidR="00A4216E">
        <w:rPr>
          <w:sz w:val="24"/>
          <w:szCs w:val="24"/>
        </w:rPr>
        <w:t xml:space="preserve"> 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CC0520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</w:t>
      </w:r>
      <w:r w:rsidR="00EA7165">
        <w:rPr>
          <w:sz w:val="36"/>
          <w:szCs w:val="36"/>
        </w:rPr>
        <w:t>5</w:t>
      </w:r>
      <w:r w:rsidR="00A4216E">
        <w:rPr>
          <w:sz w:val="36"/>
          <w:szCs w:val="36"/>
        </w:rPr>
        <w:t xml:space="preserve"> </w:t>
      </w:r>
      <w:r>
        <w:rPr>
          <w:sz w:val="36"/>
          <w:szCs w:val="36"/>
        </w:rPr>
        <w:t>Июня</w:t>
      </w:r>
      <w:r w:rsidR="00374AC8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EA7165" w:rsidP="0026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овсяная молочная</w:t>
            </w:r>
          </w:p>
        </w:tc>
        <w:tc>
          <w:tcPr>
            <w:tcW w:w="2192" w:type="dxa"/>
          </w:tcPr>
          <w:p w:rsidR="00F13CAB" w:rsidRPr="00935A5F" w:rsidRDefault="00EA7165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13CAB" w:rsidRPr="00935A5F" w:rsidRDefault="00BB4680" w:rsidP="00A42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1C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B2480D">
              <w:rPr>
                <w:sz w:val="28"/>
                <w:szCs w:val="28"/>
              </w:rPr>
              <w:t>с</w:t>
            </w:r>
            <w:r w:rsidR="007079C1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A42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374AC8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BB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EA7165" w:rsidP="008E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EA7165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B904BF" w:rsidRPr="00935A5F" w:rsidRDefault="00BB4680" w:rsidP="00A42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EA7165" w:rsidP="000A04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</w:t>
            </w:r>
            <w:r w:rsidR="00273531">
              <w:rPr>
                <w:sz w:val="28"/>
                <w:szCs w:val="28"/>
              </w:rPr>
              <w:t>Ккал</w:t>
            </w: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EA7165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F13CAB" w:rsidRPr="00935A5F" w:rsidRDefault="00B312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F13CAB" w:rsidRPr="00935A5F" w:rsidRDefault="00BB46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EA7165" w:rsidP="006B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BD0ED2">
              <w:rPr>
                <w:sz w:val="28"/>
                <w:szCs w:val="28"/>
              </w:rPr>
              <w:t>Ккал</w:t>
            </w: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EA7165" w:rsidP="00A4216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Св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омидор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порционный</w:t>
            </w:r>
          </w:p>
        </w:tc>
        <w:tc>
          <w:tcPr>
            <w:tcW w:w="2192" w:type="dxa"/>
          </w:tcPr>
          <w:p w:rsidR="001B011D" w:rsidRPr="00935A5F" w:rsidRDefault="00EA7165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CC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935A5F" w:rsidRDefault="00EA7165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зеленым горошком  с мясом кур</w:t>
            </w:r>
          </w:p>
        </w:tc>
        <w:tc>
          <w:tcPr>
            <w:tcW w:w="2192" w:type="dxa"/>
          </w:tcPr>
          <w:p w:rsidR="001B011D" w:rsidRPr="00935A5F" w:rsidRDefault="00EA7165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E77E40" w:rsidP="00EA6C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C0520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CB6AE9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CC0520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EA7165" w:rsidP="00E77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Шницель с куриным мясом с отварными макаронами с томатным соусом</w:t>
            </w:r>
          </w:p>
        </w:tc>
        <w:tc>
          <w:tcPr>
            <w:tcW w:w="2192" w:type="dxa"/>
          </w:tcPr>
          <w:p w:rsidR="000348B0" w:rsidRPr="00935A5F" w:rsidRDefault="002642AF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60/</w:t>
            </w:r>
            <w:r w:rsidR="00EA7165">
              <w:rPr>
                <w:sz w:val="28"/>
                <w:szCs w:val="28"/>
              </w:rPr>
              <w:t>110</w:t>
            </w:r>
            <w:r>
              <w:rPr>
                <w:sz w:val="28"/>
                <w:szCs w:val="28"/>
              </w:rPr>
              <w:t>/30</w:t>
            </w:r>
          </w:p>
        </w:tc>
        <w:tc>
          <w:tcPr>
            <w:tcW w:w="2072" w:type="dxa"/>
          </w:tcPr>
          <w:p w:rsidR="001B011D" w:rsidRPr="00935A5F" w:rsidRDefault="00E77E4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102/2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EA7165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изюм лимон</w:t>
            </w:r>
          </w:p>
        </w:tc>
        <w:tc>
          <w:tcPr>
            <w:tcW w:w="2192" w:type="dxa"/>
          </w:tcPr>
          <w:p w:rsidR="001B011D" w:rsidRPr="00935A5F" w:rsidRDefault="00EA7165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1B011D" w:rsidRPr="00935A5F" w:rsidRDefault="00BE5034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  <w:bookmarkStart w:id="0" w:name="_GoBack"/>
            <w:bookmarkEnd w:id="0"/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BB4680" w:rsidP="00476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</w:t>
            </w:r>
            <w:r w:rsidR="00273531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EA7165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творогом</w:t>
            </w:r>
          </w:p>
        </w:tc>
        <w:tc>
          <w:tcPr>
            <w:tcW w:w="2192" w:type="dxa"/>
          </w:tcPr>
          <w:p w:rsidR="001B011D" w:rsidRPr="00935A5F" w:rsidRDefault="00BB4680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072" w:type="dxa"/>
          </w:tcPr>
          <w:p w:rsidR="00F92F45" w:rsidRPr="00935A5F" w:rsidRDefault="00BB468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B4680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  <w:r w:rsidR="00374A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1B011D" w:rsidRPr="00935A5F" w:rsidRDefault="00BB4680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1B011D" w:rsidRPr="00935A5F" w:rsidRDefault="0027353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B3126C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  <w:r w:rsidR="00374AC8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59BD"/>
    <w:rsid w:val="0007671F"/>
    <w:rsid w:val="00077EE1"/>
    <w:rsid w:val="00084E02"/>
    <w:rsid w:val="00093C50"/>
    <w:rsid w:val="000A0448"/>
    <w:rsid w:val="000A17C6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642AF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4AC8"/>
    <w:rsid w:val="00385E2D"/>
    <w:rsid w:val="00395C1B"/>
    <w:rsid w:val="003A2427"/>
    <w:rsid w:val="003A3A34"/>
    <w:rsid w:val="003C5C95"/>
    <w:rsid w:val="003C659E"/>
    <w:rsid w:val="003D5270"/>
    <w:rsid w:val="003E0602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76D16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48FE"/>
    <w:rsid w:val="009640A3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16E"/>
    <w:rsid w:val="00A428F3"/>
    <w:rsid w:val="00A44C76"/>
    <w:rsid w:val="00A47A39"/>
    <w:rsid w:val="00A54482"/>
    <w:rsid w:val="00A74448"/>
    <w:rsid w:val="00A74D24"/>
    <w:rsid w:val="00A75069"/>
    <w:rsid w:val="00A94408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3126C"/>
    <w:rsid w:val="00B41136"/>
    <w:rsid w:val="00B42945"/>
    <w:rsid w:val="00B430D8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680"/>
    <w:rsid w:val="00BB4A1F"/>
    <w:rsid w:val="00BC68F1"/>
    <w:rsid w:val="00BC777D"/>
    <w:rsid w:val="00BD0ED2"/>
    <w:rsid w:val="00BD55BB"/>
    <w:rsid w:val="00BE3279"/>
    <w:rsid w:val="00BE4876"/>
    <w:rsid w:val="00BE5034"/>
    <w:rsid w:val="00BE5D71"/>
    <w:rsid w:val="00BE6744"/>
    <w:rsid w:val="00BE6F84"/>
    <w:rsid w:val="00BF1EA6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A21EA"/>
    <w:rsid w:val="00CB0A5A"/>
    <w:rsid w:val="00CB1253"/>
    <w:rsid w:val="00CB6AE9"/>
    <w:rsid w:val="00CC0520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4A3A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77E40"/>
    <w:rsid w:val="00E81AE4"/>
    <w:rsid w:val="00E935B4"/>
    <w:rsid w:val="00EA4692"/>
    <w:rsid w:val="00EA6C89"/>
    <w:rsid w:val="00EA7165"/>
    <w:rsid w:val="00EB17C7"/>
    <w:rsid w:val="00EB52B8"/>
    <w:rsid w:val="00EB7C75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2E75"/>
    <w:rsid w:val="00F4426D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E8009-5618-4278-9647-74A818857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6</cp:revision>
  <dcterms:created xsi:type="dcterms:W3CDTF">2024-06-04T13:27:00Z</dcterms:created>
  <dcterms:modified xsi:type="dcterms:W3CDTF">2024-06-05T05:56:00Z</dcterms:modified>
</cp:coreProperties>
</file>