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517D6">
        <w:rPr>
          <w:sz w:val="36"/>
          <w:szCs w:val="36"/>
        </w:rPr>
        <w:t>30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8517D6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8517D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93A7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9521F" w:rsidP="00851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</w:t>
            </w:r>
            <w:r w:rsidR="008517D6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17D6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29/6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260B5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59521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53B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517D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BA2ECD" w:rsidRPr="00935A5F" w:rsidRDefault="008517D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8517D6" w:rsidP="00096B9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картофельный с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консервиованной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фасолью</w:t>
            </w:r>
          </w:p>
        </w:tc>
        <w:tc>
          <w:tcPr>
            <w:tcW w:w="2192" w:type="dxa"/>
          </w:tcPr>
          <w:p w:rsidR="003505F1" w:rsidRDefault="0059521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82C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8517D6" w:rsidP="0059521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Помидор </w:t>
            </w:r>
            <w:r w:rsidR="00093A74">
              <w:rPr>
                <w:rFonts w:eastAsia="Times New Roman" w:cs="Times New Roman"/>
                <w:sz w:val="28"/>
                <w:szCs w:val="28"/>
                <w:lang w:eastAsia="ru-RU"/>
              </w:rPr>
              <w:t>свежий порционно</w:t>
            </w:r>
          </w:p>
        </w:tc>
        <w:tc>
          <w:tcPr>
            <w:tcW w:w="2192" w:type="dxa"/>
          </w:tcPr>
          <w:p w:rsidR="001B011D" w:rsidRPr="00935A5F" w:rsidRDefault="00093A74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517D6" w:rsidP="0009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8517D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517D6" w:rsidP="00615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Котета</w:t>
            </w:r>
            <w:proofErr w:type="spellEnd"/>
            <w:r>
              <w:rPr>
                <w:sz w:val="28"/>
                <w:szCs w:val="28"/>
              </w:rPr>
              <w:t xml:space="preserve"> из </w:t>
            </w:r>
            <w:proofErr w:type="spellStart"/>
            <w:r>
              <w:rPr>
                <w:sz w:val="28"/>
                <w:szCs w:val="28"/>
              </w:rPr>
              <w:t>курино</w:t>
            </w:r>
            <w:proofErr w:type="spell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0348B0" w:rsidRPr="00935A5F" w:rsidRDefault="008517D6" w:rsidP="00341C48">
            <w:pPr>
              <w:tabs>
                <w:tab w:val="center" w:pos="98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517D6" w:rsidP="0009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8517D6" w:rsidP="0014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41C48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8517D6" w:rsidP="00B5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8517D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8517D6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8517D6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1B011D" w:rsidRPr="00935A5F" w:rsidRDefault="008517D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341C48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517D6" w:rsidP="0082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8517D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41C4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A74"/>
    <w:rsid w:val="00093C50"/>
    <w:rsid w:val="00096B9D"/>
    <w:rsid w:val="000A17C6"/>
    <w:rsid w:val="000A1B13"/>
    <w:rsid w:val="000A7465"/>
    <w:rsid w:val="000C01F2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459E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1C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2136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175B2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E51BB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9521F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288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0A1D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260B5"/>
    <w:rsid w:val="00835C7F"/>
    <w:rsid w:val="0084117E"/>
    <w:rsid w:val="008411B5"/>
    <w:rsid w:val="00842AB7"/>
    <w:rsid w:val="00842E6B"/>
    <w:rsid w:val="00845CC7"/>
    <w:rsid w:val="008517D6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2ECD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2C31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28987-1951-4322-A2EA-DB428CFA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2025-01-29T12:10:00Z</dcterms:created>
  <dcterms:modified xsi:type="dcterms:W3CDTF">2025-01-29T12:10:00Z</dcterms:modified>
</cp:coreProperties>
</file>