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2FFF4768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30277A">
        <w:rPr>
          <w:sz w:val="36"/>
          <w:szCs w:val="36"/>
        </w:rPr>
        <w:t>09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E95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45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2537DE1" w14:textId="08597B5E" w:rsidR="00F13CAB" w:rsidRPr="00935A5F" w:rsidRDefault="00E62DF4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45" w:type="dxa"/>
          </w:tcPr>
          <w:p w14:paraId="2810D484" w14:textId="6CED39B7" w:rsidR="00F13CAB" w:rsidRPr="00935A5F" w:rsidRDefault="00457DF8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62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8B59323" w14:textId="47CAE97C" w:rsidR="00F13CAB" w:rsidRPr="00935A5F" w:rsidRDefault="009958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2DF4">
              <w:rPr>
                <w:sz w:val="28"/>
                <w:szCs w:val="28"/>
              </w:rPr>
              <w:t>4</w:t>
            </w:r>
          </w:p>
        </w:tc>
      </w:tr>
      <w:tr w:rsidR="00BD55BB" w14:paraId="42CA723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45" w:type="dxa"/>
          </w:tcPr>
          <w:p w14:paraId="00570E15" w14:textId="7BE4DF8F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5F17">
              <w:rPr>
                <w:sz w:val="28"/>
                <w:szCs w:val="28"/>
              </w:rPr>
              <w:t>6</w:t>
            </w:r>
            <w:r w:rsidR="00C342C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45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D06E6E8" w14:textId="61ABF585" w:rsidR="00F13CAB" w:rsidRPr="00CE6846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7CD51ACF" w14:textId="575136B0" w:rsidR="00F13CAB" w:rsidRPr="00CE6846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67270D0" w14:textId="28336909" w:rsidR="00F13CAB" w:rsidRPr="00CE6846" w:rsidRDefault="00F13CAB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3DA1E0A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6348286" w14:textId="49794AFC" w:rsidR="00F13CAB" w:rsidRPr="00935A5F" w:rsidRDefault="00F13CAB" w:rsidP="00FF42CE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77FFAF7" w14:textId="47BA19B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3CB969E" w14:textId="1CF6EBA0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635FFF9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7B672FF" w14:textId="73FAA96B" w:rsidR="00241F15" w:rsidRPr="00935A5F" w:rsidRDefault="00E62DF4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растительным маслом</w:t>
            </w:r>
          </w:p>
        </w:tc>
        <w:tc>
          <w:tcPr>
            <w:tcW w:w="2145" w:type="dxa"/>
          </w:tcPr>
          <w:p w14:paraId="7D6645CC" w14:textId="66A3E9F6" w:rsidR="00241F15" w:rsidRPr="00935A5F" w:rsidRDefault="00CE7709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5790A6E8" w14:textId="46E557E9" w:rsidR="00241F15" w:rsidRPr="00935A5F" w:rsidRDefault="00E62DF4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615C9A" w14:paraId="0546241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C05B061" w14:textId="1B17006D" w:rsidR="00615C9A" w:rsidRDefault="00E62DF4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гренками на курином бульоне</w:t>
            </w:r>
          </w:p>
        </w:tc>
        <w:tc>
          <w:tcPr>
            <w:tcW w:w="2145" w:type="dxa"/>
          </w:tcPr>
          <w:p w14:paraId="214C3E2D" w14:textId="468BE3B2" w:rsidR="00615C9A" w:rsidRDefault="00CE7709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04F9FC06" w14:textId="4052B800" w:rsidR="00615C9A" w:rsidRDefault="00E62DF4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</w:t>
            </w:r>
          </w:p>
        </w:tc>
      </w:tr>
      <w:tr w:rsidR="00E62DF4" w14:paraId="435C5D0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631BB10" w14:textId="52B9472B" w:rsidR="00E62DF4" w:rsidRDefault="00E62DF4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 </w:t>
            </w:r>
            <w:proofErr w:type="spellStart"/>
            <w:r>
              <w:rPr>
                <w:sz w:val="28"/>
                <w:szCs w:val="28"/>
              </w:rPr>
              <w:t>тушоный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45" w:type="dxa"/>
          </w:tcPr>
          <w:p w14:paraId="4CE23159" w14:textId="50A796C6" w:rsidR="00E62DF4" w:rsidRDefault="00E62DF4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1C8C09B0" w14:textId="1FDE1960" w:rsidR="00E62DF4" w:rsidRDefault="00E62DF4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</w:t>
            </w:r>
          </w:p>
        </w:tc>
      </w:tr>
      <w:tr w:rsidR="00F20423" w14:paraId="106228E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731C5FC9" w14:textId="5DD1CF46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770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20423" w14:paraId="41BFE9A2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0C78F24" w14:textId="6D90DA34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E951E1">
              <w:rPr>
                <w:sz w:val="28"/>
                <w:szCs w:val="28"/>
              </w:rPr>
              <w:t xml:space="preserve">ассорти лимон, </w:t>
            </w:r>
            <w:r w:rsidR="00E62DF4">
              <w:rPr>
                <w:sz w:val="28"/>
                <w:szCs w:val="28"/>
              </w:rPr>
              <w:t>чернослив</w:t>
            </w:r>
          </w:p>
        </w:tc>
        <w:tc>
          <w:tcPr>
            <w:tcW w:w="2145" w:type="dxa"/>
          </w:tcPr>
          <w:p w14:paraId="22CB2987" w14:textId="05178BBB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404D">
              <w:rPr>
                <w:sz w:val="28"/>
                <w:szCs w:val="28"/>
              </w:rPr>
              <w:t>7</w:t>
            </w:r>
            <w:r w:rsidR="00BA3C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6704E486" w14:textId="1DB5B140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2DF4">
              <w:rPr>
                <w:sz w:val="28"/>
                <w:szCs w:val="28"/>
              </w:rPr>
              <w:t>2</w:t>
            </w:r>
          </w:p>
        </w:tc>
      </w:tr>
      <w:tr w:rsidR="00CE6846" w14:paraId="043FA6C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44D42784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0C3EE160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04AC3AF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857682" w14:paraId="1470E3B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55AE6E0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9DDC165" w14:textId="5CD325CB" w:rsidR="00B67079" w:rsidRPr="00935A5F" w:rsidRDefault="00E951E1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45" w:type="dxa"/>
          </w:tcPr>
          <w:p w14:paraId="5B512392" w14:textId="703CC520" w:rsidR="00F13CAB" w:rsidRPr="00935A5F" w:rsidRDefault="00E951E1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52CE76BF" w14:textId="58F3C53E" w:rsidR="00F13CAB" w:rsidRPr="00935A5F" w:rsidRDefault="002C3C34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365136" w14:paraId="0C019B3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FBEF66E" w14:textId="1709919A" w:rsidR="00365136" w:rsidRPr="00935A5F" w:rsidRDefault="00FF6213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45" w:type="dxa"/>
          </w:tcPr>
          <w:p w14:paraId="7C009A2C" w14:textId="52AEBCA7" w:rsidR="00365136" w:rsidRPr="00935A5F" w:rsidRDefault="005C378F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40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3E277D60" w14:textId="66628062" w:rsidR="00365136" w:rsidRPr="00935A5F" w:rsidRDefault="009958DF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BD55BB" w14:paraId="31C3727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51B7B8D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27929BD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B85AB3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0277A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57DF8"/>
    <w:rsid w:val="004616DE"/>
    <w:rsid w:val="0047130F"/>
    <w:rsid w:val="00476399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D5F17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8DF"/>
    <w:rsid w:val="00995F42"/>
    <w:rsid w:val="00996FCA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612C6"/>
    <w:rsid w:val="00B66248"/>
    <w:rsid w:val="00B67079"/>
    <w:rsid w:val="00B72057"/>
    <w:rsid w:val="00B77087"/>
    <w:rsid w:val="00B85AB3"/>
    <w:rsid w:val="00B904BF"/>
    <w:rsid w:val="00B91A52"/>
    <w:rsid w:val="00B9219A"/>
    <w:rsid w:val="00BA3C91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404D"/>
    <w:rsid w:val="00CD5809"/>
    <w:rsid w:val="00CD7886"/>
    <w:rsid w:val="00CD7AEF"/>
    <w:rsid w:val="00CE6846"/>
    <w:rsid w:val="00CE7709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2DF4"/>
    <w:rsid w:val="00E659D4"/>
    <w:rsid w:val="00E72D1E"/>
    <w:rsid w:val="00E77454"/>
    <w:rsid w:val="00E81AE4"/>
    <w:rsid w:val="00E935B4"/>
    <w:rsid w:val="00E951E1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A340A"/>
    <w:rsid w:val="00FE0D02"/>
    <w:rsid w:val="00FF42CE"/>
    <w:rsid w:val="00FF5297"/>
    <w:rsid w:val="00FF6213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2024-09-30T12:09:00Z</dcterms:created>
  <dcterms:modified xsi:type="dcterms:W3CDTF">2024-09-30T12:09:00Z</dcterms:modified>
</cp:coreProperties>
</file>