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64A344BB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097F44">
        <w:rPr>
          <w:sz w:val="36"/>
          <w:szCs w:val="36"/>
        </w:rPr>
        <w:t>7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371890C8" w:rsidR="00F13CAB" w:rsidRPr="00935A5F" w:rsidRDefault="00097F4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из творога со сгущенным молоком</w:t>
            </w:r>
          </w:p>
        </w:tc>
        <w:tc>
          <w:tcPr>
            <w:tcW w:w="2145" w:type="dxa"/>
          </w:tcPr>
          <w:p w14:paraId="2810D484" w14:textId="384D2A50" w:rsidR="00F13CAB" w:rsidRPr="00935A5F" w:rsidRDefault="0095789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097F44"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14:paraId="28B59323" w14:textId="760EB7DE" w:rsidR="00F13CAB" w:rsidRPr="00935A5F" w:rsidRDefault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18EB29E4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9AD">
              <w:rPr>
                <w:sz w:val="28"/>
                <w:szCs w:val="28"/>
              </w:rPr>
              <w:t>5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71871A76" w:rsidR="00F13CAB" w:rsidRPr="00CE6846" w:rsidRDefault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45" w:type="dxa"/>
          </w:tcPr>
          <w:p w14:paraId="7CD51ACF" w14:textId="49DF0803" w:rsidR="00F13CAB" w:rsidRPr="00CE6846" w:rsidRDefault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072" w:type="dxa"/>
          </w:tcPr>
          <w:p w14:paraId="167270D0" w14:textId="5FDD1D68" w:rsidR="00F13CAB" w:rsidRPr="00CE6846" w:rsidRDefault="00097F44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7F44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16D5470D" w:rsidR="00097F44" w:rsidRPr="00935A5F" w:rsidRDefault="00097F44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 со сметаной</w:t>
            </w:r>
          </w:p>
        </w:tc>
        <w:tc>
          <w:tcPr>
            <w:tcW w:w="2145" w:type="dxa"/>
          </w:tcPr>
          <w:p w14:paraId="7D6645CC" w14:textId="0F1368CF" w:rsidR="00097F44" w:rsidRPr="00935A5F" w:rsidRDefault="00097F44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5790A6E8" w14:textId="5E8A80D0" w:rsidR="00097F44" w:rsidRPr="00935A5F" w:rsidRDefault="00BC7843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97F44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3BE9C12A" w:rsidR="00097F44" w:rsidRDefault="00097F44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45" w:type="dxa"/>
          </w:tcPr>
          <w:p w14:paraId="214C3E2D" w14:textId="421B5F4E" w:rsidR="00097F44" w:rsidRDefault="00097F44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78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04F9FC06" w14:textId="67ADD47E" w:rsidR="00097F44" w:rsidRDefault="00BC7843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08EA28D2" w:rsidR="00E62DF4" w:rsidRDefault="00BC7843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45" w:type="dxa"/>
          </w:tcPr>
          <w:p w14:paraId="4CE23159" w14:textId="12AD64F5" w:rsidR="00E62DF4" w:rsidRDefault="00BC7843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1C8C09B0" w14:textId="0F29DA7E" w:rsidR="00E62DF4" w:rsidRDefault="00E62DF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72401F33" w:rsidR="00F20423" w:rsidRPr="00935A5F" w:rsidRDefault="00010666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75A8BD0C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957898">
              <w:rPr>
                <w:sz w:val="28"/>
                <w:szCs w:val="28"/>
              </w:rPr>
              <w:t>изюм</w:t>
            </w:r>
          </w:p>
        </w:tc>
        <w:tc>
          <w:tcPr>
            <w:tcW w:w="2145" w:type="dxa"/>
          </w:tcPr>
          <w:p w14:paraId="22CB2987" w14:textId="38FD8AD7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9A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3018D35" w:rsidR="00B67079" w:rsidRPr="00935A5F" w:rsidRDefault="00BC7843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45" w:type="dxa"/>
          </w:tcPr>
          <w:p w14:paraId="5B512392" w14:textId="0D640F22" w:rsidR="00F13CAB" w:rsidRPr="00935A5F" w:rsidRDefault="00C078A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7843">
              <w:rPr>
                <w:sz w:val="28"/>
                <w:szCs w:val="28"/>
              </w:rPr>
              <w:t>8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1909F88D" w:rsidR="00F13CAB" w:rsidRPr="00935A5F" w:rsidRDefault="00BC7843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2302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54A4F553" w:rsidR="00365136" w:rsidRPr="00935A5F" w:rsidRDefault="00BC7843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45" w:type="dxa"/>
          </w:tcPr>
          <w:p w14:paraId="7C009A2C" w14:textId="2A3407FF" w:rsidR="00365136" w:rsidRPr="00935A5F" w:rsidRDefault="00BC7843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89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7FDC8355" w:rsidR="00365136" w:rsidRPr="00935A5F" w:rsidRDefault="0001066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7843">
              <w:rPr>
                <w:sz w:val="28"/>
                <w:szCs w:val="28"/>
              </w:rPr>
              <w:t>0/1</w:t>
            </w:r>
          </w:p>
        </w:tc>
      </w:tr>
      <w:tr w:rsidR="00B52302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10666"/>
    <w:rsid w:val="00020443"/>
    <w:rsid w:val="00033EA6"/>
    <w:rsid w:val="00036191"/>
    <w:rsid w:val="000755C2"/>
    <w:rsid w:val="00076EB2"/>
    <w:rsid w:val="00077EE1"/>
    <w:rsid w:val="00084E02"/>
    <w:rsid w:val="00093C50"/>
    <w:rsid w:val="00097F44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679AD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6763C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57898"/>
    <w:rsid w:val="00967AB0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C7843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3AA7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2024-09-30T12:50:00Z</dcterms:created>
  <dcterms:modified xsi:type="dcterms:W3CDTF">2024-09-30T12:50:00Z</dcterms:modified>
</cp:coreProperties>
</file>