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7471758E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615C9A">
        <w:rPr>
          <w:sz w:val="36"/>
          <w:szCs w:val="36"/>
        </w:rPr>
        <w:t>2</w:t>
      </w:r>
      <w:r w:rsidR="00D86F9B">
        <w:rPr>
          <w:sz w:val="36"/>
          <w:szCs w:val="36"/>
        </w:rPr>
        <w:t>4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1"/>
        <w:gridCol w:w="2146"/>
        <w:gridCol w:w="2072"/>
      </w:tblGrid>
      <w:tr w:rsidR="00857682" w14:paraId="63BF53DA" w14:textId="77777777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2537DE1" w14:textId="42D1DE90" w:rsidR="00F13CAB" w:rsidRPr="00935A5F" w:rsidRDefault="00D86F9B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из творога со сладкой подливой</w:t>
            </w:r>
          </w:p>
        </w:tc>
        <w:tc>
          <w:tcPr>
            <w:tcW w:w="2192" w:type="dxa"/>
          </w:tcPr>
          <w:p w14:paraId="2810D484" w14:textId="2D429193" w:rsidR="00F13CAB" w:rsidRPr="00935A5F" w:rsidRDefault="00D86F9B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F42CE">
              <w:rPr>
                <w:sz w:val="28"/>
                <w:szCs w:val="28"/>
              </w:rPr>
              <w:t>/30</w:t>
            </w:r>
          </w:p>
        </w:tc>
        <w:tc>
          <w:tcPr>
            <w:tcW w:w="2072" w:type="dxa"/>
          </w:tcPr>
          <w:p w14:paraId="28B59323" w14:textId="6583612C" w:rsidR="00F13CAB" w:rsidRPr="00935A5F" w:rsidRDefault="00D86F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14:paraId="42CA723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ED2997C" w14:textId="4303B32A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D86F9B">
              <w:rPr>
                <w:sz w:val="28"/>
                <w:szCs w:val="28"/>
              </w:rPr>
              <w:t>лимоном</w:t>
            </w:r>
          </w:p>
        </w:tc>
        <w:tc>
          <w:tcPr>
            <w:tcW w:w="2192" w:type="dxa"/>
          </w:tcPr>
          <w:p w14:paraId="00570E15" w14:textId="619BB48C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6EB2"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26C3DB8D" w14:textId="2538CE9A" w:rsidR="00F13CAB" w:rsidRPr="00935A5F" w:rsidRDefault="00D86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66248" w14:paraId="2CAEF539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92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D06E6E8" w14:textId="7D1AF1C7" w:rsidR="00F13CAB" w:rsidRPr="00CE6846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7CD51ACF" w14:textId="230B21C3" w:rsidR="00F13CAB" w:rsidRPr="00CE6846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67270D0" w14:textId="0F5AA225" w:rsidR="00F13CAB" w:rsidRPr="00CE6846" w:rsidRDefault="00F13CA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6348286" w14:textId="28FE8C47" w:rsidR="00F13CAB" w:rsidRPr="00935A5F" w:rsidRDefault="00D86F9B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</w:t>
            </w:r>
          </w:p>
        </w:tc>
        <w:tc>
          <w:tcPr>
            <w:tcW w:w="2192" w:type="dxa"/>
          </w:tcPr>
          <w:p w14:paraId="277FFAF7" w14:textId="1B3E13FA" w:rsidR="00F13CAB" w:rsidRPr="00935A5F" w:rsidRDefault="00D86F9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73CB969E" w14:textId="379124C7" w:rsidR="00F13CAB" w:rsidRPr="00935A5F" w:rsidRDefault="00D86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41F15" w14:paraId="635FFF9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07B672FF" w14:textId="63E21752" w:rsidR="00241F15" w:rsidRPr="00935A5F" w:rsidRDefault="00D86F9B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Бефстроганов из </w:t>
            </w:r>
            <w:proofErr w:type="spellStart"/>
            <w:r>
              <w:rPr>
                <w:sz w:val="28"/>
                <w:szCs w:val="28"/>
              </w:rPr>
              <w:t>говяжей</w:t>
            </w:r>
            <w:proofErr w:type="spellEnd"/>
            <w:r>
              <w:rPr>
                <w:sz w:val="28"/>
                <w:szCs w:val="28"/>
              </w:rPr>
              <w:t xml:space="preserve"> печени</w:t>
            </w:r>
          </w:p>
        </w:tc>
        <w:tc>
          <w:tcPr>
            <w:tcW w:w="2192" w:type="dxa"/>
          </w:tcPr>
          <w:p w14:paraId="7D6645CC" w14:textId="00146B60" w:rsidR="00241F15" w:rsidRPr="00935A5F" w:rsidRDefault="00D86F9B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5790A6E8" w14:textId="2610BB03" w:rsidR="00241F15" w:rsidRPr="00935A5F" w:rsidRDefault="00C509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15C9A" w14:paraId="0546241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C05B061" w14:textId="13D17083" w:rsidR="00615C9A" w:rsidRDefault="00C50915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отврные</w:t>
            </w:r>
            <w:proofErr w:type="spellEnd"/>
          </w:p>
        </w:tc>
        <w:tc>
          <w:tcPr>
            <w:tcW w:w="2192" w:type="dxa"/>
          </w:tcPr>
          <w:p w14:paraId="214C3E2D" w14:textId="643D6B83" w:rsidR="00615C9A" w:rsidRDefault="00C50915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04F9FC06" w14:textId="01790FC2" w:rsidR="00615C9A" w:rsidRDefault="00C509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20423" w14:paraId="106228E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14:paraId="731C5FC9" w14:textId="2B099581" w:rsidR="00F20423" w:rsidRPr="00935A5F" w:rsidRDefault="00C50915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0C78F24" w14:textId="0C3DB5AF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14:paraId="22CB2987" w14:textId="21537597" w:rsidR="00F20423" w:rsidRPr="00935A5F" w:rsidRDefault="00520D07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6704E486" w14:textId="282897FA" w:rsidR="00F20423" w:rsidRPr="00935A5F" w:rsidRDefault="00520D07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CE6846" w14:paraId="043FA6C5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DCF633A" w14:textId="77777777" w:rsidR="00CE6846" w:rsidRPr="00935A5F" w:rsidRDefault="00CE6846" w:rsidP="00C06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C4E3810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3EFE669" w14:textId="77777777" w:rsidR="00F13CAB" w:rsidRPr="00935A5F" w:rsidRDefault="00F13CAB" w:rsidP="00190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FEC0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CDAEC54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49DDC165" w14:textId="359C18EF" w:rsidR="00B67079" w:rsidRPr="00935A5F" w:rsidRDefault="00C50915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14:paraId="5B512392" w14:textId="65DB0179" w:rsidR="00F13CAB" w:rsidRPr="00935A5F" w:rsidRDefault="00033EA6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0915">
              <w:rPr>
                <w:sz w:val="28"/>
                <w:szCs w:val="28"/>
              </w:rPr>
              <w:t>8</w:t>
            </w:r>
            <w:r w:rsidR="00076EB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52CE76BF" w14:textId="3785289A" w:rsidR="00F13CAB" w:rsidRPr="00935A5F" w:rsidRDefault="00C50915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365136" w14:paraId="0C019B3A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FBEF66E" w14:textId="783D9B70" w:rsidR="00365136" w:rsidRPr="00935A5F" w:rsidRDefault="00C50915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14:paraId="7C009A2C" w14:textId="76ED9C1D" w:rsidR="00365136" w:rsidRPr="00935A5F" w:rsidRDefault="00C50915" w:rsidP="004F0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14:paraId="3E277D60" w14:textId="222F1C65" w:rsidR="00365136" w:rsidRPr="00935A5F" w:rsidRDefault="00C50915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D55BB" w14:paraId="31C37271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627EDBDD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4B5AD17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1F332AE9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D1956"/>
    <w:rsid w:val="002D3E99"/>
    <w:rsid w:val="002E5D10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81F3B"/>
    <w:rsid w:val="005C59CF"/>
    <w:rsid w:val="005C7406"/>
    <w:rsid w:val="005D0708"/>
    <w:rsid w:val="005D3999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904BF"/>
    <w:rsid w:val="00B91A52"/>
    <w:rsid w:val="00B9219A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E6846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59D4"/>
    <w:rsid w:val="00E72D1E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F42CE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3</cp:revision>
  <dcterms:created xsi:type="dcterms:W3CDTF">2024-09-30T10:31:00Z</dcterms:created>
  <dcterms:modified xsi:type="dcterms:W3CDTF">2024-09-30T10:36:00Z</dcterms:modified>
</cp:coreProperties>
</file>