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3A686" w14:textId="77777777"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14:paraId="0D385D6A" w14:textId="77777777"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14:paraId="46647337" w14:textId="77777777"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14:paraId="16A4D84E" w14:textId="77777777"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14:paraId="4D0ADB36" w14:textId="77777777"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14:paraId="34888D45" w14:textId="77777777"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14:paraId="75A0640F" w14:textId="77777777"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14:paraId="252B850B" w14:textId="39EF2F19" w:rsidR="001C01C9" w:rsidRPr="00F13CAB" w:rsidRDefault="009E3662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 xml:space="preserve">На </w:t>
      </w:r>
      <w:r w:rsidR="00615C9A">
        <w:rPr>
          <w:sz w:val="36"/>
          <w:szCs w:val="36"/>
        </w:rPr>
        <w:t>2</w:t>
      </w:r>
      <w:r w:rsidR="005656B4">
        <w:rPr>
          <w:sz w:val="36"/>
          <w:szCs w:val="36"/>
        </w:rPr>
        <w:t>5</w:t>
      </w:r>
      <w:r w:rsidR="00FA340A">
        <w:rPr>
          <w:sz w:val="36"/>
          <w:szCs w:val="36"/>
        </w:rPr>
        <w:t xml:space="preserve"> </w:t>
      </w:r>
      <w:r w:rsidR="00615C9A">
        <w:rPr>
          <w:sz w:val="36"/>
          <w:szCs w:val="36"/>
        </w:rPr>
        <w:t>сентября</w:t>
      </w:r>
    </w:p>
    <w:p w14:paraId="119BB890" w14:textId="77777777"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249"/>
        <w:gridCol w:w="2148"/>
        <w:gridCol w:w="2072"/>
      </w:tblGrid>
      <w:tr w:rsidR="00857682" w14:paraId="63BF53DA" w14:textId="77777777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14:paraId="1E041D51" w14:textId="77777777"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14:paraId="1EE57E53" w14:textId="77777777"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14:paraId="652BFE15" w14:textId="77777777"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14:paraId="3EA31B1A" w14:textId="77777777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14:paraId="3E00C56F" w14:textId="77777777"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14:paraId="58DA6E9E" w14:textId="77777777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14:paraId="12537DE1" w14:textId="5641882E" w:rsidR="00F13CAB" w:rsidRPr="00935A5F" w:rsidRDefault="00C342CB" w:rsidP="00F204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Овощи тушеные со сливочным маслом</w:t>
            </w:r>
          </w:p>
        </w:tc>
        <w:tc>
          <w:tcPr>
            <w:tcW w:w="2192" w:type="dxa"/>
          </w:tcPr>
          <w:p w14:paraId="2810D484" w14:textId="4252ACD6" w:rsidR="00F13CAB" w:rsidRPr="00935A5F" w:rsidRDefault="00C342CB" w:rsidP="00FF42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86F9B">
              <w:rPr>
                <w:sz w:val="28"/>
                <w:szCs w:val="28"/>
              </w:rPr>
              <w:t>80</w:t>
            </w:r>
            <w:r w:rsidR="00FF42CE">
              <w:rPr>
                <w:sz w:val="28"/>
                <w:szCs w:val="28"/>
              </w:rPr>
              <w:t>/30</w:t>
            </w:r>
          </w:p>
        </w:tc>
        <w:tc>
          <w:tcPr>
            <w:tcW w:w="2072" w:type="dxa"/>
          </w:tcPr>
          <w:p w14:paraId="28B59323" w14:textId="59D86AB5" w:rsidR="00F13CAB" w:rsidRPr="00935A5F" w:rsidRDefault="00C342C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40/3</w:t>
            </w:r>
          </w:p>
        </w:tc>
      </w:tr>
      <w:tr w:rsidR="00BD55BB" w14:paraId="42CA723C" w14:textId="77777777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14:paraId="4ED2997C" w14:textId="43983C6B" w:rsidR="00F13CAB" w:rsidRPr="00935A5F" w:rsidRDefault="00D054F7" w:rsidP="00FA34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с </w:t>
            </w:r>
            <w:r w:rsidR="00C342CB">
              <w:rPr>
                <w:sz w:val="28"/>
                <w:szCs w:val="28"/>
              </w:rPr>
              <w:t>сахаром</w:t>
            </w:r>
          </w:p>
        </w:tc>
        <w:tc>
          <w:tcPr>
            <w:tcW w:w="2192" w:type="dxa"/>
          </w:tcPr>
          <w:p w14:paraId="00570E15" w14:textId="6B08BEF6" w:rsidR="00F13CAB" w:rsidRPr="00935A5F" w:rsidRDefault="00D054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870C3">
              <w:rPr>
                <w:sz w:val="28"/>
                <w:szCs w:val="28"/>
              </w:rPr>
              <w:t>6</w:t>
            </w:r>
            <w:r w:rsidR="00C342CB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14:paraId="26C3DB8D" w14:textId="13A37B6A" w:rsidR="00F13CAB" w:rsidRPr="00935A5F" w:rsidRDefault="00C34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</w:tr>
      <w:tr w:rsidR="00B66248" w14:paraId="2CAEF539" w14:textId="77777777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14:paraId="6B8D50FE" w14:textId="72BFA0CF" w:rsidR="00B66248" w:rsidRPr="00935A5F" w:rsidRDefault="00D054F7" w:rsidP="00FF42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Бутерброд </w:t>
            </w:r>
            <w:r w:rsidR="00FF42CE">
              <w:rPr>
                <w:sz w:val="28"/>
                <w:szCs w:val="28"/>
              </w:rPr>
              <w:t xml:space="preserve">с </w:t>
            </w:r>
            <w:r w:rsidR="00615C9A">
              <w:rPr>
                <w:sz w:val="28"/>
                <w:szCs w:val="28"/>
              </w:rPr>
              <w:t>маслом</w:t>
            </w:r>
          </w:p>
        </w:tc>
        <w:tc>
          <w:tcPr>
            <w:tcW w:w="2192" w:type="dxa"/>
          </w:tcPr>
          <w:p w14:paraId="27692160" w14:textId="73757D49" w:rsidR="00B66248" w:rsidRPr="00935A5F" w:rsidRDefault="00D054F7" w:rsidP="00FF42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</w:t>
            </w:r>
            <w:r w:rsidR="00615C9A">
              <w:rPr>
                <w:sz w:val="28"/>
                <w:szCs w:val="28"/>
              </w:rPr>
              <w:t>5</w:t>
            </w:r>
          </w:p>
        </w:tc>
        <w:tc>
          <w:tcPr>
            <w:tcW w:w="2072" w:type="dxa"/>
          </w:tcPr>
          <w:p w14:paraId="07323885" w14:textId="63D27ED1" w:rsidR="00B66248" w:rsidRPr="00935A5F" w:rsidRDefault="00D054F7" w:rsidP="00A10C7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615C9A">
              <w:rPr>
                <w:sz w:val="28"/>
                <w:szCs w:val="28"/>
              </w:rPr>
              <w:t>2</w:t>
            </w:r>
          </w:p>
        </w:tc>
      </w:tr>
      <w:tr w:rsidR="00B66248" w14:paraId="143B98EC" w14:textId="77777777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14:paraId="4F025A4E" w14:textId="77777777" w:rsidR="00B66248" w:rsidRPr="00935A5F" w:rsidRDefault="00B66248" w:rsidP="00B66248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14:paraId="284F50EF" w14:textId="77777777" w:rsidR="00B66248" w:rsidRPr="00935A5F" w:rsidRDefault="00B66248" w:rsidP="00B662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05E09833" w14:textId="77777777" w:rsidR="00B66248" w:rsidRPr="00935A5F" w:rsidRDefault="00B66248" w:rsidP="00B662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14:paraId="4949636D" w14:textId="77777777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14:paraId="4D6658A5" w14:textId="77777777"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14:paraId="6A6393A5" w14:textId="77777777"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09241BC1" w14:textId="77777777"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14:paraId="5DCF3AB9" w14:textId="77777777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14:paraId="1F781BCD" w14:textId="77777777"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14:paraId="233E6DCC" w14:textId="77777777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14:paraId="720CAE56" w14:textId="77777777"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14:paraId="6B88FEFE" w14:textId="77777777" w:rsidR="00F13CAB" w:rsidRPr="00935A5F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01AB49E4" w14:textId="77777777" w:rsidR="00F13CAB" w:rsidRPr="00935A5F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D55BB" w:rsidRPr="00935A5F" w14:paraId="3F5E878C" w14:textId="77777777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14:paraId="2D06E6E8" w14:textId="04728C21" w:rsidR="00F13CAB" w:rsidRPr="00CE6846" w:rsidRDefault="00C342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Апельсин</w:t>
            </w:r>
          </w:p>
        </w:tc>
        <w:tc>
          <w:tcPr>
            <w:tcW w:w="2192" w:type="dxa"/>
          </w:tcPr>
          <w:p w14:paraId="7CD51ACF" w14:textId="5E4B4C90" w:rsidR="00F13CAB" w:rsidRPr="00CE6846" w:rsidRDefault="00C870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C342CB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14:paraId="167270D0" w14:textId="2966AD02" w:rsidR="00F13CAB" w:rsidRPr="00CE6846" w:rsidRDefault="00C342CB" w:rsidP="004E66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F13CAB" w14:paraId="3DA1E0A9" w14:textId="77777777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14:paraId="2882D13D" w14:textId="77777777" w:rsidR="00F13CAB" w:rsidRPr="00CE6846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CE6846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BD55BB" w14:paraId="645E10C6" w14:textId="77777777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14:paraId="06348286" w14:textId="49A94C43" w:rsidR="00F13CAB" w:rsidRPr="00935A5F" w:rsidRDefault="00C342CB" w:rsidP="00FF42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Салат из </w:t>
            </w:r>
            <w:proofErr w:type="spellStart"/>
            <w:r>
              <w:rPr>
                <w:sz w:val="28"/>
                <w:szCs w:val="28"/>
              </w:rPr>
              <w:t>отворной</w:t>
            </w:r>
            <w:proofErr w:type="spellEnd"/>
            <w:r>
              <w:rPr>
                <w:sz w:val="28"/>
                <w:szCs w:val="28"/>
              </w:rPr>
              <w:t xml:space="preserve"> свеклы с </w:t>
            </w:r>
            <w:proofErr w:type="spellStart"/>
            <w:r>
              <w:rPr>
                <w:sz w:val="28"/>
                <w:szCs w:val="28"/>
              </w:rPr>
              <w:t>раст</w:t>
            </w:r>
            <w:proofErr w:type="spellEnd"/>
            <w:r>
              <w:rPr>
                <w:sz w:val="28"/>
                <w:szCs w:val="28"/>
              </w:rPr>
              <w:t>. маслом</w:t>
            </w:r>
          </w:p>
        </w:tc>
        <w:tc>
          <w:tcPr>
            <w:tcW w:w="2192" w:type="dxa"/>
          </w:tcPr>
          <w:p w14:paraId="277FFAF7" w14:textId="218A9CB9" w:rsidR="00F13CAB" w:rsidRPr="00935A5F" w:rsidRDefault="00C870C3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C342CB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14:paraId="73CB969E" w14:textId="75CE248D" w:rsidR="00F13CAB" w:rsidRPr="00935A5F" w:rsidRDefault="00C34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</w:tr>
      <w:tr w:rsidR="00241F15" w14:paraId="635FFF9A" w14:textId="77777777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14:paraId="07B672FF" w14:textId="24856893" w:rsidR="00241F15" w:rsidRPr="00935A5F" w:rsidRDefault="00C342CB" w:rsidP="00CE68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гречневый с мясом кур</w:t>
            </w:r>
          </w:p>
        </w:tc>
        <w:tc>
          <w:tcPr>
            <w:tcW w:w="2192" w:type="dxa"/>
          </w:tcPr>
          <w:p w14:paraId="7D6645CC" w14:textId="05FB6FED" w:rsidR="00241F15" w:rsidRPr="00935A5F" w:rsidRDefault="00C870C3" w:rsidP="00FF42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14:paraId="5790A6E8" w14:textId="2C16FA1D" w:rsidR="00241F15" w:rsidRPr="00935A5F" w:rsidRDefault="00C342CB" w:rsidP="00C464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615C9A" w14:paraId="05462416" w14:textId="77777777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14:paraId="1C05B061" w14:textId="462BD574" w:rsidR="00615C9A" w:rsidRDefault="00C342CB" w:rsidP="00CE68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Суфле из </w:t>
            </w:r>
            <w:proofErr w:type="spellStart"/>
            <w:r>
              <w:rPr>
                <w:sz w:val="28"/>
                <w:szCs w:val="28"/>
              </w:rPr>
              <w:t>отворного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мясас</w:t>
            </w:r>
            <w:proofErr w:type="spellEnd"/>
            <w:r>
              <w:rPr>
                <w:sz w:val="28"/>
                <w:szCs w:val="28"/>
              </w:rPr>
              <w:t xml:space="preserve"> рисом</w:t>
            </w:r>
          </w:p>
        </w:tc>
        <w:tc>
          <w:tcPr>
            <w:tcW w:w="2192" w:type="dxa"/>
          </w:tcPr>
          <w:p w14:paraId="214C3E2D" w14:textId="360F5F4E" w:rsidR="00615C9A" w:rsidRDefault="00C342CB" w:rsidP="00FF4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120/40</w:t>
            </w:r>
          </w:p>
        </w:tc>
        <w:tc>
          <w:tcPr>
            <w:tcW w:w="2072" w:type="dxa"/>
          </w:tcPr>
          <w:p w14:paraId="04F9FC06" w14:textId="44E7DFF8" w:rsidR="00615C9A" w:rsidRDefault="00C342CB" w:rsidP="00C464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  <w:tr w:rsidR="00F20423" w14:paraId="106228E5" w14:textId="77777777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14:paraId="74DD914E" w14:textId="1F34CA07" w:rsidR="00F20423" w:rsidRPr="00935A5F" w:rsidRDefault="00C50915" w:rsidP="00B447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14:paraId="731C5FC9" w14:textId="2B099581" w:rsidR="00F20423" w:rsidRPr="00935A5F" w:rsidRDefault="00C50915" w:rsidP="00B447B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14:paraId="22938500" w14:textId="43A1102B" w:rsidR="00F20423" w:rsidRPr="00935A5F" w:rsidRDefault="00C50915" w:rsidP="00B447B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F20423" w14:paraId="41BFE9A2" w14:textId="77777777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14:paraId="20C78F24" w14:textId="28CFA018" w:rsidR="00F20423" w:rsidRPr="00935A5F" w:rsidRDefault="00520D07" w:rsidP="00FF42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Компот </w:t>
            </w:r>
            <w:r w:rsidR="00C342CB">
              <w:rPr>
                <w:sz w:val="28"/>
                <w:szCs w:val="28"/>
              </w:rPr>
              <w:t>из свежих яблок</w:t>
            </w:r>
          </w:p>
        </w:tc>
        <w:tc>
          <w:tcPr>
            <w:tcW w:w="2192" w:type="dxa"/>
          </w:tcPr>
          <w:p w14:paraId="22CB2987" w14:textId="48369AB0" w:rsidR="00F20423" w:rsidRPr="00935A5F" w:rsidRDefault="00520D07" w:rsidP="00B447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870C3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14:paraId="6704E486" w14:textId="1650500A" w:rsidR="00F20423" w:rsidRPr="00935A5F" w:rsidRDefault="00520D07" w:rsidP="00B447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  <w:r w:rsidR="00C342CB">
              <w:rPr>
                <w:sz w:val="28"/>
                <w:szCs w:val="28"/>
              </w:rPr>
              <w:t>/1</w:t>
            </w:r>
          </w:p>
        </w:tc>
      </w:tr>
      <w:tr w:rsidR="00CE6846" w14:paraId="043FA6C5" w14:textId="77777777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14:paraId="7A72B67A" w14:textId="77777777" w:rsidR="00CE6846" w:rsidRPr="00935A5F" w:rsidRDefault="00CE6846" w:rsidP="00D054F7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14:paraId="1DCF633A" w14:textId="77777777" w:rsidR="00CE6846" w:rsidRPr="00935A5F" w:rsidRDefault="00CE6846" w:rsidP="00C0681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381E7A1E" w14:textId="77777777" w:rsidR="00CE6846" w:rsidRPr="00935A5F" w:rsidRDefault="00CE6846" w:rsidP="00D054F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241F15" w14:paraId="44D42784" w14:textId="77777777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14:paraId="18ED8D30" w14:textId="77777777" w:rsidR="00241F15" w:rsidRPr="00935A5F" w:rsidRDefault="00241F15" w:rsidP="00C46491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14:paraId="6C4E3810" w14:textId="77777777" w:rsidR="00241F15" w:rsidRPr="00935A5F" w:rsidRDefault="00241F15" w:rsidP="00C464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0FC99E8C" w14:textId="77777777" w:rsidR="00241F15" w:rsidRPr="00935A5F" w:rsidRDefault="00241F15" w:rsidP="00C464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D55BB" w14:paraId="0C3EE160" w14:textId="77777777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14:paraId="19FCD7CF" w14:textId="77777777" w:rsidR="00F13CAB" w:rsidRPr="00935A5F" w:rsidRDefault="00F13CAB" w:rsidP="00FA340A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14:paraId="13EFE669" w14:textId="77777777" w:rsidR="00F13CAB" w:rsidRPr="00935A5F" w:rsidRDefault="00F13CAB" w:rsidP="00190E5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7567052F" w14:textId="77777777" w:rsidR="00F13CAB" w:rsidRPr="00935A5F" w:rsidRDefault="00F13CAB" w:rsidP="009C73D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14:paraId="04AC3AF6" w14:textId="77777777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14:paraId="6358D8BE" w14:textId="77777777" w:rsidR="00F13CAB" w:rsidRPr="00935A5F" w:rsidRDefault="00F13CAB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14:paraId="627FEC0E" w14:textId="77777777" w:rsidR="00F13CAB" w:rsidRPr="00935A5F" w:rsidRDefault="00F13CAB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608FB8AA" w14:textId="77777777" w:rsidR="00F13CAB" w:rsidRPr="00935A5F" w:rsidRDefault="00F13CAB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14:paraId="6FBC8896" w14:textId="77777777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14:paraId="5E5EA3BE" w14:textId="77777777" w:rsidR="00F13CAB" w:rsidRPr="00AE36CF" w:rsidRDefault="00F13CAB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857682" w14:paraId="1470E3BF" w14:textId="77777777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14:paraId="2ED0D728" w14:textId="77777777" w:rsidR="00F13CAB" w:rsidRPr="00935A5F" w:rsidRDefault="00F13CAB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14:paraId="1CDAEC54" w14:textId="77777777" w:rsidR="00F13CAB" w:rsidRPr="00935A5F" w:rsidRDefault="00F13CAB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15A92158" w14:textId="77777777" w:rsidR="00F13CAB" w:rsidRPr="00935A5F" w:rsidRDefault="00F13CAB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D55BB" w14:paraId="55AE6E01" w14:textId="77777777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14:paraId="49DDC165" w14:textId="4E6AD8EE" w:rsidR="00B67079" w:rsidRPr="00935A5F" w:rsidRDefault="00C342CB" w:rsidP="00FF42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Булочка домашняя</w:t>
            </w:r>
          </w:p>
        </w:tc>
        <w:tc>
          <w:tcPr>
            <w:tcW w:w="2192" w:type="dxa"/>
          </w:tcPr>
          <w:p w14:paraId="5B512392" w14:textId="02D3601F" w:rsidR="00F13CAB" w:rsidRPr="00935A5F" w:rsidRDefault="00C342CB" w:rsidP="009E0D1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072" w:type="dxa"/>
          </w:tcPr>
          <w:p w14:paraId="52CE76BF" w14:textId="4A1A28E6" w:rsidR="00F13CAB" w:rsidRPr="00935A5F" w:rsidRDefault="00F13CAB" w:rsidP="009E0D1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365136" w14:paraId="0C019B3A" w14:textId="77777777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14:paraId="1FBEF66E" w14:textId="7F32BED0" w:rsidR="00365136" w:rsidRPr="00935A5F" w:rsidRDefault="00C342CB" w:rsidP="004F0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Какао на молоке</w:t>
            </w:r>
          </w:p>
        </w:tc>
        <w:tc>
          <w:tcPr>
            <w:tcW w:w="2192" w:type="dxa"/>
          </w:tcPr>
          <w:p w14:paraId="7C009A2C" w14:textId="71D91EF6" w:rsidR="00365136" w:rsidRPr="00935A5F" w:rsidRDefault="00C870C3" w:rsidP="004F05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50915">
              <w:rPr>
                <w:sz w:val="28"/>
                <w:szCs w:val="28"/>
              </w:rPr>
              <w:t>60</w:t>
            </w:r>
          </w:p>
        </w:tc>
        <w:tc>
          <w:tcPr>
            <w:tcW w:w="2072" w:type="dxa"/>
          </w:tcPr>
          <w:p w14:paraId="3E277D60" w14:textId="274CD87E" w:rsidR="00365136" w:rsidRPr="00935A5F" w:rsidRDefault="00C342CB" w:rsidP="009E0D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98 </w:t>
            </w:r>
          </w:p>
        </w:tc>
      </w:tr>
      <w:tr w:rsidR="00BD55BB" w14:paraId="31C37271" w14:textId="77777777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14:paraId="34ACC142" w14:textId="77777777" w:rsidR="00F13CAB" w:rsidRPr="00935A5F" w:rsidRDefault="00F13CAB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14:paraId="627EDBDD" w14:textId="77777777" w:rsidR="00F13CAB" w:rsidRPr="00935A5F" w:rsidRDefault="00F13CAB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37C593CA" w14:textId="77777777" w:rsidR="003F3CCD" w:rsidRPr="00935A5F" w:rsidRDefault="003F3CC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14:paraId="51B7B8D1" w14:textId="77777777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14:paraId="320A2C86" w14:textId="77777777" w:rsidR="00F13CAB" w:rsidRPr="00935A5F" w:rsidRDefault="00F13CAB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14:paraId="4B5AD17E" w14:textId="77777777" w:rsidR="00F13CAB" w:rsidRPr="00935A5F" w:rsidRDefault="00F13CAB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7623AD2E" w14:textId="77777777" w:rsidR="00F13CAB" w:rsidRPr="00935A5F" w:rsidRDefault="00F13CAB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D55BB" w14:paraId="27929BDA" w14:textId="77777777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14:paraId="103A148D" w14:textId="77777777" w:rsidR="00F13CAB" w:rsidRPr="00935A5F" w:rsidRDefault="00F13CAB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14:paraId="1F332AE9" w14:textId="77777777" w:rsidR="00F13CAB" w:rsidRPr="00935A5F" w:rsidRDefault="00F13CAB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0901DD47" w14:textId="77777777" w:rsidR="00F13CAB" w:rsidRPr="00935A5F" w:rsidRDefault="00F13CAB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14:paraId="3E71B05E" w14:textId="77777777"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6E6"/>
    <w:rsid w:val="00020443"/>
    <w:rsid w:val="00033EA6"/>
    <w:rsid w:val="00036191"/>
    <w:rsid w:val="000755C2"/>
    <w:rsid w:val="00076EB2"/>
    <w:rsid w:val="00077EE1"/>
    <w:rsid w:val="00084E02"/>
    <w:rsid w:val="00093C50"/>
    <w:rsid w:val="000A17C6"/>
    <w:rsid w:val="000C14A6"/>
    <w:rsid w:val="000C3483"/>
    <w:rsid w:val="000E530D"/>
    <w:rsid w:val="00110098"/>
    <w:rsid w:val="00127E38"/>
    <w:rsid w:val="00133298"/>
    <w:rsid w:val="001372F1"/>
    <w:rsid w:val="001408E0"/>
    <w:rsid w:val="001410EE"/>
    <w:rsid w:val="00143C66"/>
    <w:rsid w:val="0014703A"/>
    <w:rsid w:val="001543D2"/>
    <w:rsid w:val="00161357"/>
    <w:rsid w:val="00162A02"/>
    <w:rsid w:val="00163A3E"/>
    <w:rsid w:val="00181496"/>
    <w:rsid w:val="00182D42"/>
    <w:rsid w:val="0019048F"/>
    <w:rsid w:val="00190E54"/>
    <w:rsid w:val="00192F82"/>
    <w:rsid w:val="001A1064"/>
    <w:rsid w:val="001A35E6"/>
    <w:rsid w:val="001A58B9"/>
    <w:rsid w:val="001C01C9"/>
    <w:rsid w:val="001D5526"/>
    <w:rsid w:val="00204307"/>
    <w:rsid w:val="002217DE"/>
    <w:rsid w:val="002235A2"/>
    <w:rsid w:val="00241F15"/>
    <w:rsid w:val="00265893"/>
    <w:rsid w:val="00266B07"/>
    <w:rsid w:val="00276495"/>
    <w:rsid w:val="00281E13"/>
    <w:rsid w:val="00282603"/>
    <w:rsid w:val="002A48D6"/>
    <w:rsid w:val="002D1956"/>
    <w:rsid w:val="002D3E99"/>
    <w:rsid w:val="002E5D10"/>
    <w:rsid w:val="0031101C"/>
    <w:rsid w:val="003251F6"/>
    <w:rsid w:val="00335448"/>
    <w:rsid w:val="0034677F"/>
    <w:rsid w:val="003469BF"/>
    <w:rsid w:val="00360DAE"/>
    <w:rsid w:val="00362E09"/>
    <w:rsid w:val="00365136"/>
    <w:rsid w:val="00385E2D"/>
    <w:rsid w:val="00395C1B"/>
    <w:rsid w:val="003A2427"/>
    <w:rsid w:val="003A3A34"/>
    <w:rsid w:val="003D5270"/>
    <w:rsid w:val="003F3CCD"/>
    <w:rsid w:val="003F7CBC"/>
    <w:rsid w:val="00407473"/>
    <w:rsid w:val="00412768"/>
    <w:rsid w:val="00415B21"/>
    <w:rsid w:val="004305CE"/>
    <w:rsid w:val="00446F9C"/>
    <w:rsid w:val="0045253C"/>
    <w:rsid w:val="004616DE"/>
    <w:rsid w:val="0047130F"/>
    <w:rsid w:val="00476399"/>
    <w:rsid w:val="00490199"/>
    <w:rsid w:val="00493CAD"/>
    <w:rsid w:val="00494788"/>
    <w:rsid w:val="00495948"/>
    <w:rsid w:val="004A0B6C"/>
    <w:rsid w:val="004E66DD"/>
    <w:rsid w:val="004F3643"/>
    <w:rsid w:val="004F467F"/>
    <w:rsid w:val="004F4797"/>
    <w:rsid w:val="005027FD"/>
    <w:rsid w:val="00520D07"/>
    <w:rsid w:val="005220BF"/>
    <w:rsid w:val="005225D5"/>
    <w:rsid w:val="005274AF"/>
    <w:rsid w:val="00527EA3"/>
    <w:rsid w:val="00527FBE"/>
    <w:rsid w:val="00546380"/>
    <w:rsid w:val="00546A9C"/>
    <w:rsid w:val="00552192"/>
    <w:rsid w:val="00554169"/>
    <w:rsid w:val="0056119F"/>
    <w:rsid w:val="005637D8"/>
    <w:rsid w:val="005656B4"/>
    <w:rsid w:val="00567C05"/>
    <w:rsid w:val="00567D83"/>
    <w:rsid w:val="00570AC8"/>
    <w:rsid w:val="00581F3B"/>
    <w:rsid w:val="005C59CF"/>
    <w:rsid w:val="005C7406"/>
    <w:rsid w:val="005D0708"/>
    <w:rsid w:val="005D3999"/>
    <w:rsid w:val="005E0EDF"/>
    <w:rsid w:val="005E29DC"/>
    <w:rsid w:val="005E2B75"/>
    <w:rsid w:val="005E5048"/>
    <w:rsid w:val="00604F68"/>
    <w:rsid w:val="0060503F"/>
    <w:rsid w:val="0061055A"/>
    <w:rsid w:val="00615C9A"/>
    <w:rsid w:val="00620E70"/>
    <w:rsid w:val="006252F2"/>
    <w:rsid w:val="00651F7B"/>
    <w:rsid w:val="00696995"/>
    <w:rsid w:val="00697B9E"/>
    <w:rsid w:val="006A7543"/>
    <w:rsid w:val="006B7AED"/>
    <w:rsid w:val="006C2865"/>
    <w:rsid w:val="006D1BB3"/>
    <w:rsid w:val="006D56B1"/>
    <w:rsid w:val="006D593D"/>
    <w:rsid w:val="006E57B4"/>
    <w:rsid w:val="00701AD3"/>
    <w:rsid w:val="00710F7B"/>
    <w:rsid w:val="00711C07"/>
    <w:rsid w:val="00715078"/>
    <w:rsid w:val="007207EE"/>
    <w:rsid w:val="0072667A"/>
    <w:rsid w:val="00726E88"/>
    <w:rsid w:val="007316D7"/>
    <w:rsid w:val="007327F1"/>
    <w:rsid w:val="007519F3"/>
    <w:rsid w:val="00762079"/>
    <w:rsid w:val="00766E33"/>
    <w:rsid w:val="0077256F"/>
    <w:rsid w:val="007A7291"/>
    <w:rsid w:val="007D6AB8"/>
    <w:rsid w:val="007E18F2"/>
    <w:rsid w:val="007E74E3"/>
    <w:rsid w:val="008037ED"/>
    <w:rsid w:val="00813918"/>
    <w:rsid w:val="0083211E"/>
    <w:rsid w:val="00835C7F"/>
    <w:rsid w:val="0084117E"/>
    <w:rsid w:val="00842E6B"/>
    <w:rsid w:val="00857682"/>
    <w:rsid w:val="0086407E"/>
    <w:rsid w:val="00865E7A"/>
    <w:rsid w:val="00877CC6"/>
    <w:rsid w:val="008814F2"/>
    <w:rsid w:val="008902BB"/>
    <w:rsid w:val="008902C7"/>
    <w:rsid w:val="008A140E"/>
    <w:rsid w:val="008A5728"/>
    <w:rsid w:val="008C1D15"/>
    <w:rsid w:val="008D195C"/>
    <w:rsid w:val="008E1D11"/>
    <w:rsid w:val="008E4F71"/>
    <w:rsid w:val="008E6476"/>
    <w:rsid w:val="008F5288"/>
    <w:rsid w:val="00904201"/>
    <w:rsid w:val="00906B6B"/>
    <w:rsid w:val="009259DC"/>
    <w:rsid w:val="00934C5D"/>
    <w:rsid w:val="00935A5F"/>
    <w:rsid w:val="0094106B"/>
    <w:rsid w:val="00946E36"/>
    <w:rsid w:val="009548FE"/>
    <w:rsid w:val="00967AB0"/>
    <w:rsid w:val="009731F7"/>
    <w:rsid w:val="00973AC2"/>
    <w:rsid w:val="00995F42"/>
    <w:rsid w:val="00996FCA"/>
    <w:rsid w:val="009A7D20"/>
    <w:rsid w:val="009B02A5"/>
    <w:rsid w:val="009C73DA"/>
    <w:rsid w:val="009D68C8"/>
    <w:rsid w:val="009E0D19"/>
    <w:rsid w:val="009E2DB2"/>
    <w:rsid w:val="009E3662"/>
    <w:rsid w:val="00A02235"/>
    <w:rsid w:val="00A04C40"/>
    <w:rsid w:val="00A31431"/>
    <w:rsid w:val="00A44C76"/>
    <w:rsid w:val="00A54482"/>
    <w:rsid w:val="00A74BFC"/>
    <w:rsid w:val="00A74D24"/>
    <w:rsid w:val="00A94408"/>
    <w:rsid w:val="00AA547B"/>
    <w:rsid w:val="00AB5A4B"/>
    <w:rsid w:val="00AC0BE2"/>
    <w:rsid w:val="00AC1102"/>
    <w:rsid w:val="00AC76E6"/>
    <w:rsid w:val="00AD5524"/>
    <w:rsid w:val="00AE36CF"/>
    <w:rsid w:val="00B00D6D"/>
    <w:rsid w:val="00B10D3F"/>
    <w:rsid w:val="00B24B9F"/>
    <w:rsid w:val="00B41136"/>
    <w:rsid w:val="00B42945"/>
    <w:rsid w:val="00B519A1"/>
    <w:rsid w:val="00B612C6"/>
    <w:rsid w:val="00B66248"/>
    <w:rsid w:val="00B67079"/>
    <w:rsid w:val="00B72057"/>
    <w:rsid w:val="00B77087"/>
    <w:rsid w:val="00B904BF"/>
    <w:rsid w:val="00B91A52"/>
    <w:rsid w:val="00B9219A"/>
    <w:rsid w:val="00BA67BB"/>
    <w:rsid w:val="00BC68F1"/>
    <w:rsid w:val="00BC6B6A"/>
    <w:rsid w:val="00BD55BB"/>
    <w:rsid w:val="00BF78C4"/>
    <w:rsid w:val="00C02683"/>
    <w:rsid w:val="00C02A86"/>
    <w:rsid w:val="00C0467E"/>
    <w:rsid w:val="00C05854"/>
    <w:rsid w:val="00C2121D"/>
    <w:rsid w:val="00C31097"/>
    <w:rsid w:val="00C31551"/>
    <w:rsid w:val="00C342CB"/>
    <w:rsid w:val="00C4241E"/>
    <w:rsid w:val="00C50915"/>
    <w:rsid w:val="00C55D57"/>
    <w:rsid w:val="00C658B1"/>
    <w:rsid w:val="00C760E5"/>
    <w:rsid w:val="00C818C4"/>
    <w:rsid w:val="00C82A58"/>
    <w:rsid w:val="00C870C3"/>
    <w:rsid w:val="00C8747D"/>
    <w:rsid w:val="00CA21EA"/>
    <w:rsid w:val="00CC73FC"/>
    <w:rsid w:val="00CD5809"/>
    <w:rsid w:val="00CD7886"/>
    <w:rsid w:val="00CD7AEF"/>
    <w:rsid w:val="00CE6846"/>
    <w:rsid w:val="00CF7EB3"/>
    <w:rsid w:val="00D03DA4"/>
    <w:rsid w:val="00D054F7"/>
    <w:rsid w:val="00D14B48"/>
    <w:rsid w:val="00D16427"/>
    <w:rsid w:val="00D16B99"/>
    <w:rsid w:val="00D17452"/>
    <w:rsid w:val="00D25758"/>
    <w:rsid w:val="00D46902"/>
    <w:rsid w:val="00D51D0B"/>
    <w:rsid w:val="00D60B42"/>
    <w:rsid w:val="00D65EDC"/>
    <w:rsid w:val="00D77A85"/>
    <w:rsid w:val="00D86F9B"/>
    <w:rsid w:val="00D8776A"/>
    <w:rsid w:val="00D92CCE"/>
    <w:rsid w:val="00DA655B"/>
    <w:rsid w:val="00DB2705"/>
    <w:rsid w:val="00DB6A0F"/>
    <w:rsid w:val="00DC0A49"/>
    <w:rsid w:val="00DC11C9"/>
    <w:rsid w:val="00DC633B"/>
    <w:rsid w:val="00DD2DFD"/>
    <w:rsid w:val="00DD76F7"/>
    <w:rsid w:val="00DE3EEA"/>
    <w:rsid w:val="00DF555A"/>
    <w:rsid w:val="00E01070"/>
    <w:rsid w:val="00E12D72"/>
    <w:rsid w:val="00E13078"/>
    <w:rsid w:val="00E26B52"/>
    <w:rsid w:val="00E312E1"/>
    <w:rsid w:val="00E43E92"/>
    <w:rsid w:val="00E659D4"/>
    <w:rsid w:val="00E72D1E"/>
    <w:rsid w:val="00E77454"/>
    <w:rsid w:val="00E81AE4"/>
    <w:rsid w:val="00E935B4"/>
    <w:rsid w:val="00EB17C7"/>
    <w:rsid w:val="00EB52B8"/>
    <w:rsid w:val="00EB7C75"/>
    <w:rsid w:val="00ED2F89"/>
    <w:rsid w:val="00ED66BD"/>
    <w:rsid w:val="00EE13DC"/>
    <w:rsid w:val="00EE51EE"/>
    <w:rsid w:val="00F05183"/>
    <w:rsid w:val="00F13CAB"/>
    <w:rsid w:val="00F20339"/>
    <w:rsid w:val="00F20423"/>
    <w:rsid w:val="00F258BE"/>
    <w:rsid w:val="00F31361"/>
    <w:rsid w:val="00F416DA"/>
    <w:rsid w:val="00F41792"/>
    <w:rsid w:val="00F47703"/>
    <w:rsid w:val="00F55CC1"/>
    <w:rsid w:val="00F56214"/>
    <w:rsid w:val="00F60DBE"/>
    <w:rsid w:val="00F73317"/>
    <w:rsid w:val="00F853E1"/>
    <w:rsid w:val="00FA340A"/>
    <w:rsid w:val="00FF42CE"/>
    <w:rsid w:val="00FF5297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8C8FC"/>
  <w15:docId w15:val="{01FFD21B-844A-46A3-BCAF-2DFE8C6DF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6BC7B-2514-45E6-B527-35BA53365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СЦ_Цифра</dc:creator>
  <cp:lastModifiedBy>Любовь Дьякова</cp:lastModifiedBy>
  <cp:revision>2</cp:revision>
  <dcterms:created xsi:type="dcterms:W3CDTF">2024-09-30T10:58:00Z</dcterms:created>
  <dcterms:modified xsi:type="dcterms:W3CDTF">2024-09-30T10:58:00Z</dcterms:modified>
</cp:coreProperties>
</file>