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0F0F19C6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2C3C34">
        <w:rPr>
          <w:sz w:val="36"/>
          <w:szCs w:val="36"/>
        </w:rPr>
        <w:t>6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43D4C861" w:rsidR="00F13CAB" w:rsidRPr="00935A5F" w:rsidRDefault="002C3C3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14:paraId="2810D484" w14:textId="724BEB5B" w:rsidR="00F13CAB" w:rsidRPr="00935A5F" w:rsidRDefault="002C3C3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8B59323" w14:textId="4D6F45BF" w:rsidR="00F13CAB" w:rsidRPr="00935A5F" w:rsidRDefault="002C3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C3C34" w14:paraId="755A781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355C873" w14:textId="1E22437B" w:rsidR="002C3C34" w:rsidRDefault="002C3C3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помидор</w:t>
            </w:r>
          </w:p>
        </w:tc>
        <w:tc>
          <w:tcPr>
            <w:tcW w:w="2192" w:type="dxa"/>
          </w:tcPr>
          <w:p w14:paraId="2CF7A797" w14:textId="08BD09B0" w:rsidR="002C3C34" w:rsidRDefault="002C3C34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33E50E18" w14:textId="77777777" w:rsidR="002C3C34" w:rsidRPr="00935A5F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C3C34" w14:paraId="226CF1E6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3BB0E2A" w14:textId="76A7840D" w:rsidR="002C3C34" w:rsidRDefault="002C3C3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0A1B217A" w14:textId="0556D8F8" w:rsidR="002C3C34" w:rsidRDefault="002C3C3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4DDFEBFC" w14:textId="77777777" w:rsidR="002C3C34" w:rsidRDefault="002C3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92" w:type="dxa"/>
          </w:tcPr>
          <w:p w14:paraId="00570E15" w14:textId="57A79D0A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2CB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4C1A3C63" w:rsidR="00F13CAB" w:rsidRPr="00CE6846" w:rsidRDefault="002C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14:paraId="7CD51ACF" w14:textId="3951D5ED" w:rsidR="00F13CAB" w:rsidRPr="00CE6846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14:paraId="167270D0" w14:textId="2966AD02" w:rsidR="00F13CAB" w:rsidRPr="00CE6846" w:rsidRDefault="00C342C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20A55FFD" w:rsidR="00F13CAB" w:rsidRPr="00935A5F" w:rsidRDefault="00C342C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2C3C34">
              <w:rPr>
                <w:sz w:val="28"/>
                <w:szCs w:val="28"/>
              </w:rPr>
              <w:t>свежей капусты с зеленым горошком</w:t>
            </w:r>
          </w:p>
        </w:tc>
        <w:tc>
          <w:tcPr>
            <w:tcW w:w="2192" w:type="dxa"/>
          </w:tcPr>
          <w:p w14:paraId="277FFAF7" w14:textId="63318A8D" w:rsidR="00F13CAB" w:rsidRPr="00935A5F" w:rsidRDefault="002C3C34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73CB969E" w14:textId="17B8E74A" w:rsidR="00F13CAB" w:rsidRPr="00935A5F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5104FE08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C3C34">
              <w:rPr>
                <w:sz w:val="28"/>
                <w:szCs w:val="28"/>
              </w:rPr>
              <w:t>полевой с мясом кур</w:t>
            </w:r>
          </w:p>
        </w:tc>
        <w:tc>
          <w:tcPr>
            <w:tcW w:w="2192" w:type="dxa"/>
          </w:tcPr>
          <w:p w14:paraId="7D6645CC" w14:textId="072AA164" w:rsidR="00241F15" w:rsidRPr="00935A5F" w:rsidRDefault="00C342C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5790A6E8" w14:textId="1122C6CE" w:rsidR="00241F15" w:rsidRPr="00935A5F" w:rsidRDefault="002C3C3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1E060B21" w:rsidR="00615C9A" w:rsidRDefault="002C3C3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14:paraId="214C3E2D" w14:textId="360F5F4E" w:rsidR="00615C9A" w:rsidRDefault="00C342CB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120/40</w:t>
            </w:r>
          </w:p>
        </w:tc>
        <w:tc>
          <w:tcPr>
            <w:tcW w:w="2072" w:type="dxa"/>
          </w:tcPr>
          <w:p w14:paraId="04F9FC06" w14:textId="4C760A56" w:rsidR="00615C9A" w:rsidRDefault="002C3C34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C3C34" w14:paraId="788102B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528276FA" w14:textId="19FFE27D" w:rsidR="002C3C34" w:rsidRDefault="002C3C3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из кур.-</w:t>
            </w:r>
            <w:proofErr w:type="spellStart"/>
            <w:r>
              <w:rPr>
                <w:sz w:val="28"/>
                <w:szCs w:val="28"/>
              </w:rPr>
              <w:t>говяж</w:t>
            </w:r>
            <w:proofErr w:type="spellEnd"/>
            <w:r>
              <w:rPr>
                <w:sz w:val="28"/>
                <w:szCs w:val="28"/>
              </w:rPr>
              <w:t>. мяса</w:t>
            </w:r>
          </w:p>
        </w:tc>
        <w:tc>
          <w:tcPr>
            <w:tcW w:w="2192" w:type="dxa"/>
          </w:tcPr>
          <w:p w14:paraId="721B2511" w14:textId="77777777" w:rsidR="002C3C34" w:rsidRDefault="002C3C3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69EB9F" w14:textId="6B75E40E" w:rsidR="002C3C34" w:rsidRDefault="002C3C3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20423" w14:paraId="106228E5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2B099581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7A012652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342CB">
              <w:rPr>
                <w:sz w:val="28"/>
                <w:szCs w:val="28"/>
              </w:rPr>
              <w:t xml:space="preserve">из </w:t>
            </w:r>
            <w:r w:rsidR="002C3C34">
              <w:rPr>
                <w:sz w:val="28"/>
                <w:szCs w:val="28"/>
              </w:rPr>
              <w:t>кураги</w:t>
            </w:r>
          </w:p>
        </w:tc>
        <w:tc>
          <w:tcPr>
            <w:tcW w:w="2192" w:type="dxa"/>
          </w:tcPr>
          <w:p w14:paraId="22CB2987" w14:textId="21537597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6704E486" w14:textId="1650500A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C342CB">
              <w:rPr>
                <w:sz w:val="28"/>
                <w:szCs w:val="28"/>
              </w:rPr>
              <w:t>/1</w:t>
            </w:r>
          </w:p>
        </w:tc>
      </w:tr>
      <w:tr w:rsidR="00CE6846" w14:paraId="043FA6C5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6E68E236" w:rsidR="00B67079" w:rsidRPr="00935A5F" w:rsidRDefault="002C3C34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14:paraId="5B512392" w14:textId="1C42205D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7F32BED0" w:rsidR="00365136" w:rsidRPr="00935A5F" w:rsidRDefault="00C342CB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14:paraId="7C009A2C" w14:textId="64EE3DCB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3E277D60" w14:textId="274CD87E" w:rsidR="00365136" w:rsidRPr="00935A5F" w:rsidRDefault="00C342C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 </w:t>
            </w:r>
          </w:p>
        </w:tc>
      </w:tr>
      <w:tr w:rsidR="00BD55BB" w14:paraId="31C3727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2024-09-30T11:06:00Z</dcterms:created>
  <dcterms:modified xsi:type="dcterms:W3CDTF">2024-09-30T11:06:00Z</dcterms:modified>
</cp:coreProperties>
</file>