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6448EF06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15C9A">
        <w:rPr>
          <w:sz w:val="36"/>
          <w:szCs w:val="36"/>
        </w:rPr>
        <w:t>2</w:t>
      </w:r>
      <w:r w:rsidR="00B85AB3">
        <w:rPr>
          <w:sz w:val="36"/>
          <w:szCs w:val="36"/>
        </w:rPr>
        <w:t>7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148E6F14" w:rsidR="00F13CAB" w:rsidRPr="00935A5F" w:rsidRDefault="00E951E1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рисовый молочный</w:t>
            </w:r>
          </w:p>
        </w:tc>
        <w:tc>
          <w:tcPr>
            <w:tcW w:w="2145" w:type="dxa"/>
          </w:tcPr>
          <w:p w14:paraId="2810D484" w14:textId="3A8B2A3A" w:rsidR="00F13CAB" w:rsidRPr="00935A5F" w:rsidRDefault="00457DF8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14:paraId="28B59323" w14:textId="5C2EE4CC" w:rsidR="00F13CAB" w:rsidRPr="00935A5F" w:rsidRDefault="00E951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2F409E44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7DF8">
              <w:rPr>
                <w:sz w:val="28"/>
                <w:szCs w:val="28"/>
              </w:rPr>
              <w:t>5</w:t>
            </w:r>
            <w:r w:rsidR="00C342C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4CB87854" w:rsidR="00F13CAB" w:rsidRPr="00CE6846" w:rsidRDefault="00E9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45" w:type="dxa"/>
          </w:tcPr>
          <w:p w14:paraId="7CD51ACF" w14:textId="0DF6DAD4" w:rsidR="00F13CAB" w:rsidRPr="00CE6846" w:rsidRDefault="00E95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7D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167270D0" w14:textId="6E7DD0F6" w:rsidR="00F13CAB" w:rsidRPr="00CE6846" w:rsidRDefault="00E951E1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3E378E1B" w:rsidR="00F13CAB" w:rsidRPr="00935A5F" w:rsidRDefault="00E951E1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2145" w:type="dxa"/>
          </w:tcPr>
          <w:p w14:paraId="277FFAF7" w14:textId="6F05BF03" w:rsidR="00F13CAB" w:rsidRPr="00935A5F" w:rsidRDefault="00E951E1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7DF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73CB969E" w14:textId="17B8E74A" w:rsidR="00F13CAB" w:rsidRPr="00935A5F" w:rsidRDefault="002C3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241F15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00FFCBBB" w:rsidR="00241F15" w:rsidRPr="00935A5F" w:rsidRDefault="00C342CB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E951E1">
              <w:rPr>
                <w:sz w:val="28"/>
                <w:szCs w:val="28"/>
              </w:rPr>
              <w:t>с клецками, с мясом кур</w:t>
            </w:r>
          </w:p>
        </w:tc>
        <w:tc>
          <w:tcPr>
            <w:tcW w:w="2145" w:type="dxa"/>
          </w:tcPr>
          <w:p w14:paraId="7D6645CC" w14:textId="429A6678" w:rsidR="00241F15" w:rsidRPr="00935A5F" w:rsidRDefault="00E951E1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7DF8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14:paraId="5790A6E8" w14:textId="09A87654" w:rsidR="00241F15" w:rsidRPr="00935A5F" w:rsidRDefault="00E951E1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15C9A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0AE0D78E" w:rsidR="00615C9A" w:rsidRDefault="00E951E1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2145" w:type="dxa"/>
          </w:tcPr>
          <w:p w14:paraId="214C3E2D" w14:textId="766A03AE" w:rsidR="00615C9A" w:rsidRDefault="00E951E1" w:rsidP="00FF4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04F9FC06" w14:textId="51719575" w:rsidR="00615C9A" w:rsidRDefault="00615C9A" w:rsidP="00C46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C3C34" w14:paraId="788102B5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28276FA" w14:textId="2821F8B9" w:rsidR="002C3C34" w:rsidRDefault="00E951E1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</w:t>
            </w:r>
          </w:p>
        </w:tc>
        <w:tc>
          <w:tcPr>
            <w:tcW w:w="2145" w:type="dxa"/>
          </w:tcPr>
          <w:p w14:paraId="721B2511" w14:textId="2AD4DC0C" w:rsidR="002C3C34" w:rsidRDefault="00FE0D02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14:paraId="1669EB9F" w14:textId="3F1998FB" w:rsidR="002C3C34" w:rsidRDefault="00E951E1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F20423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2B099581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20423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606C8638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E951E1">
              <w:rPr>
                <w:sz w:val="28"/>
                <w:szCs w:val="28"/>
              </w:rPr>
              <w:t>ассорти лимон, чернослив</w:t>
            </w:r>
          </w:p>
        </w:tc>
        <w:tc>
          <w:tcPr>
            <w:tcW w:w="2145" w:type="dxa"/>
          </w:tcPr>
          <w:p w14:paraId="22CB2987" w14:textId="06EB07F6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0D02">
              <w:rPr>
                <w:sz w:val="28"/>
                <w:szCs w:val="28"/>
              </w:rPr>
              <w:t>6</w:t>
            </w:r>
            <w:r w:rsidR="00BA3C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3EBA0AE6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51E1">
              <w:rPr>
                <w:sz w:val="28"/>
                <w:szCs w:val="28"/>
              </w:rPr>
              <w:t>1</w:t>
            </w:r>
          </w:p>
        </w:tc>
      </w:tr>
      <w:tr w:rsidR="00CE6846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1F15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85768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5CD325CB" w:rsidR="00B67079" w:rsidRPr="00935A5F" w:rsidRDefault="00E951E1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45" w:type="dxa"/>
          </w:tcPr>
          <w:p w14:paraId="5B512392" w14:textId="703CC520" w:rsidR="00F13CAB" w:rsidRPr="00935A5F" w:rsidRDefault="00E951E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52CE76BF" w14:textId="58F3C53E" w:rsidR="00F13CAB" w:rsidRPr="00935A5F" w:rsidRDefault="002C3C3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365136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41D01BBF" w:rsidR="00365136" w:rsidRPr="00935A5F" w:rsidRDefault="00E951E1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45" w:type="dxa"/>
          </w:tcPr>
          <w:p w14:paraId="7C009A2C" w14:textId="05C0226F" w:rsidR="00365136" w:rsidRPr="00935A5F" w:rsidRDefault="005C378F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0D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3809291F" w:rsidR="00365136" w:rsidRPr="00935A5F" w:rsidRDefault="00C342CB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951E1">
              <w:rPr>
                <w:sz w:val="28"/>
                <w:szCs w:val="28"/>
              </w:rPr>
              <w:t>4</w:t>
            </w:r>
          </w:p>
        </w:tc>
      </w:tr>
      <w:tr w:rsidR="00BD55BB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20443"/>
    <w:rsid w:val="00033EA6"/>
    <w:rsid w:val="00036191"/>
    <w:rsid w:val="000755C2"/>
    <w:rsid w:val="00076EB2"/>
    <w:rsid w:val="00077EE1"/>
    <w:rsid w:val="00084E02"/>
    <w:rsid w:val="00093C50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59DC"/>
    <w:rsid w:val="00934C5D"/>
    <w:rsid w:val="00935A5F"/>
    <w:rsid w:val="0094106B"/>
    <w:rsid w:val="00946E36"/>
    <w:rsid w:val="009548FE"/>
    <w:rsid w:val="00967AB0"/>
    <w:rsid w:val="009731F7"/>
    <w:rsid w:val="00973AC2"/>
    <w:rsid w:val="00995F42"/>
    <w:rsid w:val="00996FCA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D55BB"/>
    <w:rsid w:val="00BF78C4"/>
    <w:rsid w:val="00C02683"/>
    <w:rsid w:val="00C02A86"/>
    <w:rsid w:val="00C0467E"/>
    <w:rsid w:val="00C05854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E6846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2CCE"/>
    <w:rsid w:val="00DA655B"/>
    <w:rsid w:val="00DB2705"/>
    <w:rsid w:val="00DB6A0F"/>
    <w:rsid w:val="00DC0A49"/>
    <w:rsid w:val="00DC11C9"/>
    <w:rsid w:val="00DC633B"/>
    <w:rsid w:val="00DD2DFD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659D4"/>
    <w:rsid w:val="00E72D1E"/>
    <w:rsid w:val="00E77454"/>
    <w:rsid w:val="00E81AE4"/>
    <w:rsid w:val="00E935B4"/>
    <w:rsid w:val="00E951E1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A340A"/>
    <w:rsid w:val="00FE0D02"/>
    <w:rsid w:val="00FF42CE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2024-09-30T11:19:00Z</dcterms:created>
  <dcterms:modified xsi:type="dcterms:W3CDTF">2024-09-30T11:19:00Z</dcterms:modified>
</cp:coreProperties>
</file>